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1F33" w14:textId="11F751D0" w:rsidR="00581709" w:rsidRPr="00C43F58" w:rsidRDefault="00581709" w:rsidP="00C43F58">
      <w:pPr>
        <w:spacing w:after="0"/>
        <w:jc w:val="center"/>
        <w:rPr>
          <w:b/>
          <w:bCs/>
          <w:sz w:val="32"/>
          <w:szCs w:val="32"/>
        </w:rPr>
      </w:pPr>
      <w:r w:rsidRPr="00C43F58">
        <w:rPr>
          <w:b/>
          <w:bCs/>
          <w:sz w:val="32"/>
          <w:szCs w:val="32"/>
        </w:rPr>
        <w:t>Klub kobiet „Przyjaciółki Sopotu” w Czerwcu zaprasza na spotkania</w:t>
      </w:r>
    </w:p>
    <w:p w14:paraId="3B7F31C2" w14:textId="26039CB9" w:rsidR="00581709" w:rsidRPr="00C43F58" w:rsidRDefault="00581709" w:rsidP="00C43F58">
      <w:pPr>
        <w:spacing w:after="0"/>
        <w:jc w:val="center"/>
        <w:rPr>
          <w:b/>
          <w:bCs/>
          <w:sz w:val="32"/>
          <w:szCs w:val="32"/>
        </w:rPr>
      </w:pPr>
      <w:r w:rsidRPr="00C43F58">
        <w:rPr>
          <w:b/>
          <w:bCs/>
          <w:sz w:val="32"/>
          <w:szCs w:val="32"/>
        </w:rPr>
        <w:t xml:space="preserve"> do Centrum Wsparcia Ukrainy w Sopocie/</w:t>
      </w:r>
    </w:p>
    <w:p w14:paraId="1F989ED5" w14:textId="2689518F" w:rsidR="00581709" w:rsidRPr="00C43F58" w:rsidRDefault="00581709" w:rsidP="00C43F58">
      <w:pPr>
        <w:spacing w:after="0"/>
        <w:jc w:val="center"/>
        <w:rPr>
          <w:b/>
          <w:bCs/>
          <w:sz w:val="32"/>
          <w:szCs w:val="32"/>
          <w:lang w:val="uk-UA"/>
        </w:rPr>
      </w:pPr>
      <w:r w:rsidRPr="00C43F58">
        <w:rPr>
          <w:b/>
          <w:bCs/>
          <w:sz w:val="32"/>
          <w:szCs w:val="32"/>
          <w:lang w:val="uk-UA"/>
        </w:rPr>
        <w:t>Клуб жінок «Подруги Сопоту» в червні запрошує на зустрічі</w:t>
      </w:r>
    </w:p>
    <w:p w14:paraId="2B73795D" w14:textId="66EFFBB8" w:rsidR="00592E9F" w:rsidRDefault="00581709" w:rsidP="00C43F58">
      <w:pPr>
        <w:spacing w:after="0"/>
        <w:jc w:val="center"/>
        <w:rPr>
          <w:b/>
          <w:bCs/>
          <w:sz w:val="32"/>
          <w:szCs w:val="32"/>
        </w:rPr>
      </w:pPr>
      <w:r w:rsidRPr="00C43F58">
        <w:rPr>
          <w:b/>
          <w:bCs/>
          <w:sz w:val="32"/>
          <w:szCs w:val="32"/>
          <w:lang w:val="uk-UA"/>
        </w:rPr>
        <w:t>до Центру підтримки України в Сопоті</w:t>
      </w:r>
      <w:r w:rsidRPr="00C43F58">
        <w:rPr>
          <w:b/>
          <w:bCs/>
          <w:sz w:val="32"/>
          <w:szCs w:val="32"/>
          <w:lang w:val="ru-RU"/>
        </w:rPr>
        <w:t>:</w:t>
      </w:r>
    </w:p>
    <w:p w14:paraId="6DF420DE" w14:textId="77777777" w:rsidR="00C43F58" w:rsidRPr="00C43F58" w:rsidRDefault="00C43F58" w:rsidP="00C43F58">
      <w:pPr>
        <w:spacing w:after="0"/>
        <w:jc w:val="center"/>
        <w:rPr>
          <w:b/>
          <w:bCs/>
          <w:sz w:val="32"/>
          <w:szCs w:val="32"/>
        </w:rPr>
      </w:pPr>
    </w:p>
    <w:tbl>
      <w:tblPr>
        <w:tblW w:w="1058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1134"/>
        <w:gridCol w:w="1477"/>
        <w:gridCol w:w="1276"/>
        <w:gridCol w:w="1735"/>
      </w:tblGrid>
      <w:tr w:rsidR="00C43F58" w:rsidRPr="00963CD4" w14:paraId="7D29C7FC" w14:textId="77777777" w:rsidTr="00C43F58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D28" w14:textId="77777777" w:rsidR="00581709" w:rsidRPr="00C43F58" w:rsidRDefault="00581709" w:rsidP="005817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C43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działania/</w:t>
            </w:r>
          </w:p>
          <w:p w14:paraId="562F1E28" w14:textId="15F34A5A" w:rsidR="00581709" w:rsidRPr="00581709" w:rsidRDefault="00581709" w:rsidP="00581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C43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Назва </w:t>
            </w:r>
            <w:r w:rsidR="00963CD4" w:rsidRPr="00C43F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заходу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F430" w14:textId="77777777" w:rsidR="00963CD4" w:rsidRPr="00963CD4" w:rsidRDefault="00581709" w:rsidP="00581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Poniedziałek</w:t>
            </w:r>
            <w:r w:rsidR="00963CD4"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/</w:t>
            </w:r>
          </w:p>
          <w:p w14:paraId="68A4CA5B" w14:textId="375DEDA7" w:rsidR="00581709" w:rsidRPr="00581709" w:rsidRDefault="00963CD4" w:rsidP="00581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Понеділок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6CBE" w14:textId="77777777" w:rsidR="00581709" w:rsidRPr="00963CD4" w:rsidRDefault="00581709" w:rsidP="00581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Wtorek</w:t>
            </w:r>
            <w:r w:rsidR="00963CD4"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/</w:t>
            </w:r>
          </w:p>
          <w:p w14:paraId="14F3FF7F" w14:textId="5CF61B9D" w:rsidR="00963CD4" w:rsidRPr="00581709" w:rsidRDefault="00963CD4" w:rsidP="00581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Вівторок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6FF4" w14:textId="77777777" w:rsidR="00581709" w:rsidRPr="00963CD4" w:rsidRDefault="00581709" w:rsidP="00581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Środa</w:t>
            </w:r>
            <w:r w:rsidR="00963CD4"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/</w:t>
            </w:r>
          </w:p>
          <w:p w14:paraId="6F9D56F8" w14:textId="6640BD58" w:rsidR="00963CD4" w:rsidRPr="00581709" w:rsidRDefault="00963CD4" w:rsidP="00581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Середа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9A19" w14:textId="77777777" w:rsidR="00963CD4" w:rsidRPr="00963CD4" w:rsidRDefault="00581709" w:rsidP="00581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Czwartek</w:t>
            </w:r>
            <w:r w:rsidR="00963CD4"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/</w:t>
            </w:r>
          </w:p>
          <w:p w14:paraId="021E4BE7" w14:textId="70C080A1" w:rsidR="00581709" w:rsidRPr="00581709" w:rsidRDefault="00963CD4" w:rsidP="00581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Четвер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0EF0" w14:textId="77777777" w:rsidR="00963CD4" w:rsidRDefault="00581709" w:rsidP="00581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Piątek</w:t>
            </w:r>
            <w:r w:rsidR="00963CD4"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/</w:t>
            </w:r>
          </w:p>
          <w:p w14:paraId="5F528E4B" w14:textId="6A5CD2A6" w:rsidR="00581709" w:rsidRPr="00581709" w:rsidRDefault="00963CD4" w:rsidP="00581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ru-RU" w:eastAsia="pl-PL"/>
                <w14:ligatures w14:val="none"/>
              </w:rPr>
            </w:pPr>
            <w:r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П</w:t>
            </w:r>
            <w:r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GB" w:eastAsia="pl-PL"/>
                <w14:ligatures w14:val="none"/>
              </w:rPr>
              <w:t>’</w:t>
            </w:r>
            <w:r w:rsidRPr="00963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ятниця</w:t>
            </w:r>
          </w:p>
        </w:tc>
      </w:tr>
      <w:tr w:rsidR="00C43F58" w:rsidRPr="00581709" w14:paraId="68A31905" w14:textId="77777777" w:rsidTr="00C43F58">
        <w:trPr>
          <w:trHeight w:val="10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829A" w14:textId="77777777" w:rsidR="00C43F58" w:rsidRDefault="00C43F58" w:rsidP="00581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0674431" w14:textId="499DC814" w:rsidR="00963CD4" w:rsidRDefault="00581709" w:rsidP="00581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Zajęcia językowe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 nauki ukraińskiego dla</w:t>
            </w:r>
            <w:r w:rsidRPr="005817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dzieci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– projekt „Komunikacja</w:t>
            </w:r>
            <w:r w:rsidRPr="005817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 integracyjne zajęcia językowe dla dzieci z Ukrainy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  <w:r w:rsidR="00963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/</w:t>
            </w:r>
          </w:p>
          <w:p w14:paraId="46E9FF3D" w14:textId="2344A314" w:rsidR="00581709" w:rsidRPr="00581709" w:rsidRDefault="00963CD4" w:rsidP="00581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Мовні заняття з української мови для дітей – проект </w:t>
            </w:r>
            <w:r w:rsidRPr="00963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«КОМУНІКАЦІЯ – інтеграційні мовні заняття для дітей з України»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A832" w14:textId="77777777" w:rsidR="00581709" w:rsidRPr="00581709" w:rsidRDefault="00581709" w:rsidP="00581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uk-UA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4241" w14:textId="77777777" w:rsidR="00581709" w:rsidRPr="00581709" w:rsidRDefault="00581709" w:rsidP="00581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uk-UA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D0AB61" w14:textId="77777777" w:rsidR="00581709" w:rsidRPr="00581709" w:rsidRDefault="00581709" w:rsidP="00581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17:00 - 18:00          1 piętro sala komputerowa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7412" w14:textId="77777777" w:rsidR="00581709" w:rsidRPr="00581709" w:rsidRDefault="00581709" w:rsidP="00581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4B934A9" w14:textId="77777777" w:rsidR="00963CD4" w:rsidRDefault="00581709" w:rsidP="00581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17:00 - 18:00   </w:t>
            </w:r>
          </w:p>
          <w:p w14:paraId="22B08320" w14:textId="44FAFAB7" w:rsidR="00581709" w:rsidRPr="00581709" w:rsidRDefault="00581709" w:rsidP="00581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piętro sala komputerowa</w:t>
            </w:r>
          </w:p>
        </w:tc>
      </w:tr>
      <w:tr w:rsidR="00C54CD2" w:rsidRPr="00581709" w14:paraId="586826EA" w14:textId="77777777" w:rsidTr="00C54CD2">
        <w:trPr>
          <w:trHeight w:val="10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2616C3BE" w14:textId="77777777" w:rsidR="00C54CD2" w:rsidRDefault="00C54CD2" w:rsidP="00280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6018EE" w14:textId="77777777" w:rsidR="00C54CD2" w:rsidRPr="00581709" w:rsidRDefault="00C54CD2" w:rsidP="00280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Zdrowotne spotkania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(fizjoterapia dla kobiet)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/ Зустрічі з підтримання здоров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’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я (фізіотерапія для жінок)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BA9322F" w14:textId="77777777" w:rsidR="00C54CD2" w:rsidRDefault="00C54CD2" w:rsidP="00280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17:00-18:00 </w:t>
            </w:r>
          </w:p>
          <w:p w14:paraId="34F7191B" w14:textId="77777777" w:rsidR="00C54CD2" w:rsidRPr="00581709" w:rsidRDefault="00C54CD2" w:rsidP="00280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piętro sala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E718" w14:textId="77777777" w:rsidR="00C54CD2" w:rsidRPr="00581709" w:rsidRDefault="00C54CD2" w:rsidP="00280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45BC" w14:textId="77777777" w:rsidR="00C54CD2" w:rsidRPr="00581709" w:rsidRDefault="00C54CD2" w:rsidP="00280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F1BF" w14:textId="77777777" w:rsidR="00C54CD2" w:rsidRPr="00581709" w:rsidRDefault="00C54CD2" w:rsidP="00280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BEC" w14:textId="77777777" w:rsidR="00C54CD2" w:rsidRPr="00581709" w:rsidRDefault="00C54CD2" w:rsidP="00280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54CD2" w:rsidRPr="00581709" w14:paraId="48189D6A" w14:textId="77777777" w:rsidTr="00715316">
        <w:trPr>
          <w:trHeight w:val="9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bottom"/>
            <w:hideMark/>
          </w:tcPr>
          <w:p w14:paraId="230AB4DE" w14:textId="77777777" w:rsidR="00C54CD2" w:rsidRDefault="00C54CD2" w:rsidP="007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9BFAF4" w14:textId="735BC7BE" w:rsidR="00C54CD2" w:rsidRDefault="00C54CD2" w:rsidP="007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Spotkania z arteterapii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czarodziejska wigilia przed Nocą Świętojańską </w:t>
            </w:r>
            <w:r w:rsidRPr="0058170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>/</w:t>
            </w:r>
          </w:p>
          <w:p w14:paraId="60F72FE4" w14:textId="77777777" w:rsidR="00C54CD2" w:rsidRPr="00581709" w:rsidRDefault="00C54CD2" w:rsidP="007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uk-UA" w:eastAsia="pl-PL"/>
                <w14:ligatures w14:val="none"/>
              </w:rPr>
              <w:t xml:space="preserve"> Арт-терапія для жінок «Вечір перед Івана Купала» 21.06.2024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2216" w14:textId="77777777" w:rsidR="00C54CD2" w:rsidRPr="00581709" w:rsidRDefault="00C54CD2" w:rsidP="007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5AD2" w14:textId="77777777" w:rsidR="00C54CD2" w:rsidRPr="00581709" w:rsidRDefault="00C54CD2" w:rsidP="007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FF0" w14:textId="77777777" w:rsidR="00C54CD2" w:rsidRPr="00581709" w:rsidRDefault="00C54CD2" w:rsidP="007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D620" w14:textId="77777777" w:rsidR="00C54CD2" w:rsidRPr="00581709" w:rsidRDefault="00C54CD2" w:rsidP="007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ru-RU"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6275E99" w14:textId="77777777" w:rsidR="00C54CD2" w:rsidRDefault="00C54CD2" w:rsidP="007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16:00 - 18:00 </w:t>
            </w:r>
          </w:p>
          <w:p w14:paraId="2F64C64F" w14:textId="77777777" w:rsidR="00C54CD2" w:rsidRPr="00581709" w:rsidRDefault="00C54CD2" w:rsidP="007153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8170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piętro sala 1</w:t>
            </w:r>
          </w:p>
        </w:tc>
      </w:tr>
    </w:tbl>
    <w:p w14:paraId="14B5378A" w14:textId="77777777" w:rsidR="00581709" w:rsidRDefault="00581709">
      <w:pPr>
        <w:rPr>
          <w:lang w:val="uk-UA"/>
        </w:rPr>
      </w:pPr>
    </w:p>
    <w:p w14:paraId="76DF2DD8" w14:textId="281C92BF" w:rsidR="00C54CD2" w:rsidRPr="00C54CD2" w:rsidRDefault="00C54CD2">
      <w:pPr>
        <w:rPr>
          <w:b/>
          <w:bCs/>
          <w:sz w:val="24"/>
          <w:szCs w:val="24"/>
          <w:lang w:val="uk-UA"/>
        </w:rPr>
      </w:pPr>
      <w:r w:rsidRPr="00C54CD2">
        <w:rPr>
          <w:b/>
          <w:bCs/>
          <w:sz w:val="24"/>
          <w:szCs w:val="24"/>
          <w:lang w:val="uk-UA"/>
        </w:rPr>
        <w:t>Попередн</w:t>
      </w:r>
      <w:r>
        <w:rPr>
          <w:b/>
          <w:bCs/>
          <w:sz w:val="24"/>
          <w:szCs w:val="24"/>
          <w:lang w:val="uk-UA"/>
        </w:rPr>
        <w:t>ій запис</w:t>
      </w:r>
      <w:r w:rsidRPr="00C54CD2">
        <w:rPr>
          <w:b/>
          <w:bCs/>
          <w:sz w:val="24"/>
          <w:szCs w:val="24"/>
          <w:lang w:val="uk-UA"/>
        </w:rPr>
        <w:t xml:space="preserve"> на участь у заходах за телефоном: </w:t>
      </w:r>
      <w:r w:rsidRPr="00C54CD2">
        <w:rPr>
          <w:b/>
          <w:bCs/>
          <w:sz w:val="24"/>
          <w:szCs w:val="24"/>
          <w:lang w:val="uk-UA"/>
        </w:rPr>
        <w:t>+48 502 028 627</w:t>
      </w:r>
    </w:p>
    <w:p w14:paraId="396CFCFD" w14:textId="7210B859" w:rsidR="00581709" w:rsidRPr="00C43F58" w:rsidRDefault="00581709">
      <w:pPr>
        <w:rPr>
          <w:lang w:val="uk-UA"/>
        </w:rPr>
      </w:pPr>
    </w:p>
    <w:sectPr w:rsidR="00581709" w:rsidRPr="00C4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02"/>
    <w:rsid w:val="00031102"/>
    <w:rsid w:val="00581709"/>
    <w:rsid w:val="00592E9F"/>
    <w:rsid w:val="00743BE0"/>
    <w:rsid w:val="00963CD4"/>
    <w:rsid w:val="00C43F58"/>
    <w:rsid w:val="00C54CD2"/>
    <w:rsid w:val="00D1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12D6"/>
  <w15:chartTrackingRefBased/>
  <w15:docId w15:val="{24DD6A3D-3B1F-4C3A-B696-E3758823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2024-06-18T14:01:00Z</cp:lastPrinted>
  <dcterms:created xsi:type="dcterms:W3CDTF">2024-06-18T13:21:00Z</dcterms:created>
  <dcterms:modified xsi:type="dcterms:W3CDTF">2024-06-18T15:12:00Z</dcterms:modified>
</cp:coreProperties>
</file>