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5FF5" w14:textId="14585A50" w:rsidR="00592E9F" w:rsidRDefault="008E1DF7" w:rsidP="002B1A8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</w:t>
      </w:r>
      <w:r w:rsidR="00A62B7F">
        <w:rPr>
          <w:rFonts w:ascii="Times New Roman" w:hAnsi="Times New Roman" w:cs="Times New Roman"/>
          <w:b/>
          <w:bCs/>
          <w:sz w:val="40"/>
          <w:szCs w:val="40"/>
        </w:rPr>
        <w:t xml:space="preserve">armonogram spotkań Klubu kobiet „Przyjaciółki Sopotu” na </w:t>
      </w:r>
      <w:r w:rsidR="000E3A44">
        <w:rPr>
          <w:rFonts w:ascii="Times New Roman" w:hAnsi="Times New Roman" w:cs="Times New Roman"/>
          <w:b/>
          <w:bCs/>
          <w:sz w:val="40"/>
          <w:szCs w:val="40"/>
        </w:rPr>
        <w:t>Kwiecień</w:t>
      </w:r>
      <w:r w:rsidR="002B1A80" w:rsidRPr="0000316F">
        <w:rPr>
          <w:rFonts w:ascii="Times New Roman" w:hAnsi="Times New Roman" w:cs="Times New Roman"/>
          <w:b/>
          <w:bCs/>
          <w:sz w:val="40"/>
          <w:szCs w:val="40"/>
        </w:rPr>
        <w:t xml:space="preserve"> 2024</w:t>
      </w:r>
    </w:p>
    <w:p w14:paraId="34CB17FB" w14:textId="4B7AF9BA" w:rsidR="004B3FFA" w:rsidRDefault="008E4181" w:rsidP="002B1A80">
      <w:pPr>
        <w:jc w:val="center"/>
        <w:rPr>
          <w:rFonts w:ascii="Times New Roman" w:hAnsi="Times New Roman" w:cs="Times New Roman"/>
          <w:sz w:val="40"/>
          <w:szCs w:val="40"/>
        </w:rPr>
      </w:pPr>
      <w:r w:rsidRPr="008E4181">
        <w:rPr>
          <w:rFonts w:ascii="Times New Roman" w:hAnsi="Times New Roman" w:cs="Times New Roman"/>
          <w:sz w:val="40"/>
          <w:szCs w:val="40"/>
        </w:rPr>
        <w:t>Miejsce spotkań: Centrum Wsparcia Ukrainy w Sopocie</w:t>
      </w:r>
    </w:p>
    <w:p w14:paraId="5AFF29F3" w14:textId="77777777" w:rsidR="008E4181" w:rsidRPr="008E4181" w:rsidRDefault="008E4181" w:rsidP="002B1A80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79"/>
        <w:gridCol w:w="7083"/>
      </w:tblGrid>
      <w:tr w:rsidR="002B1A80" w:rsidRPr="0000316F" w14:paraId="5CAA78F5" w14:textId="77777777" w:rsidTr="0000316F">
        <w:tc>
          <w:tcPr>
            <w:tcW w:w="1092" w:type="pct"/>
          </w:tcPr>
          <w:p w14:paraId="1D0B3677" w14:textId="0C599F49" w:rsidR="002B1A80" w:rsidRPr="0000316F" w:rsidRDefault="002B1A80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163199783"/>
            <w:r w:rsidRPr="00003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3908" w:type="pct"/>
          </w:tcPr>
          <w:p w14:paraId="52352A74" w14:textId="21CD14D2" w:rsidR="002B1A80" w:rsidRPr="008E4181" w:rsidRDefault="002B1A80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41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Nazwa spotkania</w:t>
            </w:r>
          </w:p>
        </w:tc>
      </w:tr>
      <w:tr w:rsidR="004B3FFA" w:rsidRPr="0000316F" w14:paraId="02A586E2" w14:textId="77777777" w:rsidTr="0000316F">
        <w:tc>
          <w:tcPr>
            <w:tcW w:w="1092" w:type="pct"/>
          </w:tcPr>
          <w:p w14:paraId="71C8B68E" w14:textId="77777777" w:rsidR="00717041" w:rsidRDefault="00717041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32FBD64" w14:textId="59B92FD2" w:rsidR="004B3FFA" w:rsidRDefault="004B3FFA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8E1D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</w:t>
            </w:r>
            <w:r w:rsidR="000E3A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  <w:p w14:paraId="20B8A050" w14:textId="4F3CEF98" w:rsidR="00717041" w:rsidRDefault="008E1DF7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piątek</w:t>
            </w:r>
          </w:p>
          <w:p w14:paraId="0BCB250F" w14:textId="4D40D05E" w:rsidR="004B3FFA" w:rsidRPr="0000316F" w:rsidRDefault="004B3FFA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(czas do ustalenia)</w:t>
            </w:r>
          </w:p>
        </w:tc>
        <w:tc>
          <w:tcPr>
            <w:tcW w:w="3908" w:type="pct"/>
          </w:tcPr>
          <w:p w14:paraId="3B93CDE5" w14:textId="77777777" w:rsidR="00717041" w:rsidRDefault="00717041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0853E2" w14:textId="76D0993E" w:rsidR="004B3FFA" w:rsidRDefault="004B3FFA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Spotkanie kobiet  Mindfullness „Dodać sil”</w:t>
            </w:r>
          </w:p>
          <w:p w14:paraId="3D4C0016" w14:textId="367C41D5" w:rsidR="008E4181" w:rsidRDefault="008E4181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 doświadczonym psychologiem Dianą Kra</w:t>
            </w:r>
            <w:r w:rsidR="00717041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chenko</w:t>
            </w:r>
          </w:p>
          <w:p w14:paraId="2388FD78" w14:textId="77777777" w:rsidR="00A16742" w:rsidRDefault="00A16742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B5979E2" w14:textId="5970AE66" w:rsidR="00717041" w:rsidRPr="0000316F" w:rsidRDefault="004B3FFA" w:rsidP="00A167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FFA">
              <w:rPr>
                <w:rFonts w:ascii="Times New Roman" w:hAnsi="Times New Roman" w:cs="Times New Roman"/>
                <w:sz w:val="32"/>
                <w:szCs w:val="32"/>
              </w:rPr>
              <w:t>- poprzedni</w:t>
            </w:r>
            <w:r w:rsidR="00A478DE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4B3F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78DE">
              <w:rPr>
                <w:rFonts w:ascii="Times New Roman" w:hAnsi="Times New Roman" w:cs="Times New Roman"/>
                <w:sz w:val="32"/>
                <w:szCs w:val="32"/>
              </w:rPr>
              <w:t>zapisy</w:t>
            </w:r>
            <w:r w:rsidRPr="004B3FFA">
              <w:rPr>
                <w:rFonts w:ascii="Times New Roman" w:hAnsi="Times New Roman" w:cs="Times New Roman"/>
                <w:sz w:val="32"/>
                <w:szCs w:val="32"/>
              </w:rPr>
              <w:t>: +48 502 028</w:t>
            </w:r>
            <w:r w:rsidR="00717041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4B3FFA">
              <w:rPr>
                <w:rFonts w:ascii="Times New Roman" w:hAnsi="Times New Roman" w:cs="Times New Roman"/>
                <w:sz w:val="32"/>
                <w:szCs w:val="32"/>
              </w:rPr>
              <w:t>627</w:t>
            </w:r>
          </w:p>
        </w:tc>
      </w:tr>
      <w:tr w:rsidR="007A6D98" w:rsidRPr="0000316F" w14:paraId="48E27D3D" w14:textId="77777777" w:rsidTr="0000316F">
        <w:tc>
          <w:tcPr>
            <w:tcW w:w="1092" w:type="pct"/>
          </w:tcPr>
          <w:p w14:paraId="5B9C6E06" w14:textId="77777777" w:rsidR="00717041" w:rsidRDefault="00717041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3AFE6D9" w14:textId="3C10626B" w:rsidR="007A6D98" w:rsidRDefault="007A6D98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0E3A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</w:t>
            </w:r>
            <w:r w:rsidR="000E3A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  <w:p w14:paraId="1231490C" w14:textId="1A81E21C" w:rsidR="00717041" w:rsidRDefault="00717041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sobota</w:t>
            </w:r>
          </w:p>
          <w:p w14:paraId="532BCE31" w14:textId="184A64DF" w:rsidR="007A6D98" w:rsidRPr="0000316F" w:rsidRDefault="007A6D98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0E3A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3908" w:type="pct"/>
          </w:tcPr>
          <w:p w14:paraId="77A5C333" w14:textId="77777777" w:rsidR="00717041" w:rsidRDefault="00717041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27207D" w14:textId="4EC932EE" w:rsidR="007A6D98" w:rsidRDefault="000E3A44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Spotkanie „Dbanie o s</w:t>
            </w:r>
            <w:r w:rsidR="008E1DF7">
              <w:rPr>
                <w:rFonts w:ascii="Times New Roman" w:hAnsi="Times New Roman" w:cs="Times New Roman"/>
                <w:sz w:val="32"/>
                <w:szCs w:val="32"/>
              </w:rPr>
              <w:t>ie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bie i rewizja kos</w:t>
            </w:r>
            <w:r w:rsidRPr="000E3A44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etyczki”</w:t>
            </w:r>
          </w:p>
          <w:p w14:paraId="3AF1DF18" w14:textId="1F5095BC" w:rsidR="008E4181" w:rsidRDefault="008E4181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>(ma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ksymalnie</w:t>
            </w: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 xml:space="preserve"> osób)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pod moderacją Yulii </w:t>
            </w:r>
            <w:r w:rsidR="00717041">
              <w:rPr>
                <w:rFonts w:ascii="Times New Roman" w:hAnsi="Times New Roman" w:cs="Times New Roman"/>
                <w:sz w:val="32"/>
                <w:szCs w:val="32"/>
              </w:rPr>
              <w:t>Melnikowej</w:t>
            </w:r>
          </w:p>
          <w:p w14:paraId="0663A425" w14:textId="77777777" w:rsidR="000E3A44" w:rsidRDefault="000E3A44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weźcie z sobą swoje kosmetyczki, lusterka i gąbki kosmetyczne  </w:t>
            </w:r>
          </w:p>
          <w:p w14:paraId="4FDE74F6" w14:textId="10F7471E" w:rsidR="008E4181" w:rsidRDefault="008E4181" w:rsidP="008E4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>- poprzedni</w:t>
            </w:r>
            <w:r w:rsidR="00A478DE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78DE">
              <w:rPr>
                <w:rFonts w:ascii="Times New Roman" w:hAnsi="Times New Roman" w:cs="Times New Roman"/>
                <w:sz w:val="32"/>
                <w:szCs w:val="32"/>
              </w:rPr>
              <w:t>zapisy</w:t>
            </w: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>: +48 502 028</w:t>
            </w:r>
            <w:r w:rsidR="00717041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>627</w:t>
            </w:r>
          </w:p>
          <w:p w14:paraId="529212A7" w14:textId="5A49BB62" w:rsidR="00717041" w:rsidRPr="000E3A44" w:rsidRDefault="00717041" w:rsidP="008E4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1A80" w:rsidRPr="0000316F" w14:paraId="57195F07" w14:textId="77777777" w:rsidTr="0000316F">
        <w:tc>
          <w:tcPr>
            <w:tcW w:w="1092" w:type="pct"/>
          </w:tcPr>
          <w:p w14:paraId="4E3A65DD" w14:textId="77777777" w:rsidR="00717041" w:rsidRDefault="00717041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605E584" w14:textId="718D2110" w:rsidR="00102276" w:rsidRDefault="002B1A80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3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8E41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003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</w:t>
            </w:r>
            <w:r w:rsidR="008E41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003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453AC80B" w14:textId="58AFEC55" w:rsidR="00717041" w:rsidRDefault="00717041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piątek</w:t>
            </w:r>
          </w:p>
          <w:p w14:paraId="1F7F065A" w14:textId="7EDFDEAE" w:rsidR="002B1A80" w:rsidRPr="0000316F" w:rsidRDefault="002B1A80" w:rsidP="002B1A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3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8E41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003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3908" w:type="pct"/>
          </w:tcPr>
          <w:p w14:paraId="2F38D6BB" w14:textId="77777777" w:rsidR="00717041" w:rsidRDefault="00717041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0D995C" w14:textId="49DD78F5" w:rsidR="0000316F" w:rsidRPr="0000316F" w:rsidRDefault="002B1A80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316F">
              <w:rPr>
                <w:rFonts w:ascii="Times New Roman" w:hAnsi="Times New Roman" w:cs="Times New Roman"/>
                <w:sz w:val="32"/>
                <w:szCs w:val="32"/>
              </w:rPr>
              <w:t xml:space="preserve">Spotkanie z dziećmi „Malujemy ukraińskie </w:t>
            </w:r>
            <w:r w:rsidR="00717041"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Pr="0000316F">
              <w:rPr>
                <w:rFonts w:ascii="Times New Roman" w:hAnsi="Times New Roman" w:cs="Times New Roman"/>
                <w:sz w:val="32"/>
                <w:szCs w:val="32"/>
              </w:rPr>
              <w:t>isanki”</w:t>
            </w:r>
            <w:r w:rsidR="0000316F" w:rsidRPr="000031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7041">
              <w:rPr>
                <w:rFonts w:ascii="Times New Roman" w:hAnsi="Times New Roman" w:cs="Times New Roman"/>
                <w:sz w:val="32"/>
                <w:szCs w:val="32"/>
              </w:rPr>
              <w:t>poprowadzi dr. Violeta Monsevich</w:t>
            </w:r>
          </w:p>
          <w:p w14:paraId="1D4FDD7B" w14:textId="379C1C92" w:rsidR="002B1A80" w:rsidRPr="0000316F" w:rsidRDefault="0000316F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316F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="00717041">
              <w:rPr>
                <w:rFonts w:ascii="Times New Roman" w:hAnsi="Times New Roman" w:cs="Times New Roman"/>
                <w:sz w:val="32"/>
                <w:szCs w:val="32"/>
              </w:rPr>
              <w:t xml:space="preserve">weźcie </w:t>
            </w:r>
            <w:r w:rsidR="00693BE0">
              <w:rPr>
                <w:rFonts w:ascii="Times New Roman" w:hAnsi="Times New Roman" w:cs="Times New Roman"/>
                <w:sz w:val="32"/>
                <w:szCs w:val="32"/>
              </w:rPr>
              <w:t xml:space="preserve">z sobą jajka </w:t>
            </w:r>
            <w:r w:rsidR="00717041">
              <w:rPr>
                <w:rFonts w:ascii="Times New Roman" w:hAnsi="Times New Roman" w:cs="Times New Roman"/>
                <w:sz w:val="32"/>
                <w:szCs w:val="32"/>
              </w:rPr>
              <w:t>do farbowania</w:t>
            </w:r>
          </w:p>
          <w:p w14:paraId="3D820930" w14:textId="2F12619D" w:rsidR="0000316F" w:rsidRDefault="0000316F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316F">
              <w:rPr>
                <w:rFonts w:ascii="Times New Roman" w:hAnsi="Times New Roman" w:cs="Times New Roman"/>
                <w:sz w:val="32"/>
                <w:szCs w:val="32"/>
              </w:rPr>
              <w:t>- poprzedni</w:t>
            </w:r>
            <w:r w:rsidR="00A478DE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0031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78DE">
              <w:rPr>
                <w:rFonts w:ascii="Times New Roman" w:hAnsi="Times New Roman" w:cs="Times New Roman"/>
                <w:sz w:val="32"/>
                <w:szCs w:val="32"/>
              </w:rPr>
              <w:t>zapisy</w:t>
            </w:r>
            <w:r w:rsidRPr="0000316F">
              <w:rPr>
                <w:rFonts w:ascii="Times New Roman" w:hAnsi="Times New Roman" w:cs="Times New Roman"/>
                <w:sz w:val="32"/>
                <w:szCs w:val="32"/>
              </w:rPr>
              <w:t>: +48 502 028</w:t>
            </w:r>
            <w:r w:rsidR="00717041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00316F">
              <w:rPr>
                <w:rFonts w:ascii="Times New Roman" w:hAnsi="Times New Roman" w:cs="Times New Roman"/>
                <w:sz w:val="32"/>
                <w:szCs w:val="32"/>
              </w:rPr>
              <w:t>627</w:t>
            </w:r>
          </w:p>
          <w:p w14:paraId="67237A58" w14:textId="59A683C1" w:rsidR="00717041" w:rsidRPr="0000316F" w:rsidRDefault="00717041" w:rsidP="002B1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0"/>
    </w:tbl>
    <w:p w14:paraId="444FF8BB" w14:textId="77777777" w:rsidR="002B1A80" w:rsidRPr="002B1A80" w:rsidRDefault="002B1A80" w:rsidP="002B1A8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C6ED001" w14:textId="566EC18D" w:rsidR="00CE3E55" w:rsidRDefault="00CE3E55">
      <w:r>
        <w:br w:type="page"/>
      </w:r>
    </w:p>
    <w:p w14:paraId="72042B77" w14:textId="66A312B6" w:rsidR="002B1A80" w:rsidRDefault="00CE3E55" w:rsidP="00CE3E55">
      <w:pPr>
        <w:jc w:val="center"/>
        <w:rPr>
          <w:b/>
          <w:bCs/>
          <w:sz w:val="40"/>
          <w:szCs w:val="40"/>
          <w:lang w:val="uk-UA"/>
        </w:rPr>
      </w:pPr>
      <w:r w:rsidRPr="00CE3E55">
        <w:rPr>
          <w:b/>
          <w:bCs/>
          <w:sz w:val="40"/>
          <w:szCs w:val="40"/>
          <w:lang w:val="uk-UA"/>
        </w:rPr>
        <w:lastRenderedPageBreak/>
        <w:t>Розклад зустрічей Клубу жінок «Подруги Сопоту» на квітень 2024</w:t>
      </w:r>
    </w:p>
    <w:p w14:paraId="19DCCC25" w14:textId="0A513EC2" w:rsidR="00CE3E55" w:rsidRDefault="00CE3E55" w:rsidP="00CE3E55">
      <w:pPr>
        <w:jc w:val="center"/>
        <w:rPr>
          <w:sz w:val="32"/>
          <w:szCs w:val="32"/>
          <w:lang w:val="uk-UA"/>
        </w:rPr>
      </w:pPr>
      <w:r w:rsidRPr="00CE3E55">
        <w:rPr>
          <w:sz w:val="32"/>
          <w:szCs w:val="32"/>
          <w:lang w:val="uk-UA"/>
        </w:rPr>
        <w:t>Місце зустрічі: Центр допомоги Україні в Сопоті</w:t>
      </w:r>
    </w:p>
    <w:p w14:paraId="5F5E98BB" w14:textId="77777777" w:rsidR="00CE3E55" w:rsidRDefault="00CE3E55" w:rsidP="00CE3E55">
      <w:pPr>
        <w:jc w:val="center"/>
        <w:rPr>
          <w:sz w:val="32"/>
          <w:szCs w:val="32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E3E55" w14:paraId="5A4D6F10" w14:textId="77777777" w:rsidTr="00CE3E55">
        <w:tc>
          <w:tcPr>
            <w:tcW w:w="3397" w:type="dxa"/>
          </w:tcPr>
          <w:p w14:paraId="4B3FB4CD" w14:textId="6167DC84" w:rsidR="00CE3E55" w:rsidRPr="00CE3E55" w:rsidRDefault="00CE3E55" w:rsidP="00CE3E5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5665" w:type="dxa"/>
          </w:tcPr>
          <w:p w14:paraId="6607F4F6" w14:textId="01FFA6BF" w:rsidR="00CE3E55" w:rsidRPr="00CE3E55" w:rsidRDefault="00CE3E55" w:rsidP="00CE3E5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Назва зустрічі</w:t>
            </w:r>
          </w:p>
        </w:tc>
      </w:tr>
      <w:tr w:rsidR="00CE3E55" w14:paraId="1B9F715F" w14:textId="77777777" w:rsidTr="00CE3E55">
        <w:tc>
          <w:tcPr>
            <w:tcW w:w="3397" w:type="dxa"/>
          </w:tcPr>
          <w:p w14:paraId="0B5225E3" w14:textId="77777777" w:rsidR="00CE3E55" w:rsidRDefault="00CE3E55" w:rsidP="00CE3E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9842C9C" w14:textId="77777777" w:rsidR="00CE3E55" w:rsidRDefault="00CE3E55" w:rsidP="00CE3E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12.04</w:t>
            </w:r>
          </w:p>
          <w:p w14:paraId="0EB050E4" w14:textId="402DA9B1" w:rsidR="00CE3E55" w:rsidRPr="00CE3E55" w:rsidRDefault="00CE3E55" w:rsidP="00CE3E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GB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ятниця</w:t>
            </w:r>
          </w:p>
          <w:p w14:paraId="67AA8FA7" w14:textId="5A85F411" w:rsidR="00CE3E55" w:rsidRDefault="00CE3E55" w:rsidP="00CE3E5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час до визначення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665" w:type="dxa"/>
          </w:tcPr>
          <w:p w14:paraId="51FCAA3E" w14:textId="77777777" w:rsidR="00CE3E55" w:rsidRDefault="00CE3E55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51BEB88" w14:textId="56E78994" w:rsidR="00CE3E55" w:rsidRPr="00CE3E55" w:rsidRDefault="00CE3E55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Зустріч жінок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«Додати сил»</w:t>
            </w:r>
          </w:p>
          <w:p w14:paraId="7B27A688" w14:textId="7D9366BE" w:rsidR="00CE3E55" w:rsidRPr="00CE3E55" w:rsidRDefault="00CE3E55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 досвідченим психологом</w:t>
            </w:r>
            <w:r w:rsidRPr="00CE3E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Діана Кравченко</w:t>
            </w:r>
          </w:p>
          <w:p w14:paraId="1555E784" w14:textId="70655E25" w:rsidR="00CE3E55" w:rsidRDefault="00CE3E55" w:rsidP="00CE3E55">
            <w:pPr>
              <w:jc w:val="center"/>
              <w:rPr>
                <w:sz w:val="32"/>
                <w:szCs w:val="32"/>
                <w:lang w:val="uk-UA"/>
              </w:rPr>
            </w:pPr>
            <w:r w:rsidRPr="004B3FFA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попередній запис</w:t>
            </w:r>
            <w:r w:rsidRPr="004B3FFA">
              <w:rPr>
                <w:rFonts w:ascii="Times New Roman" w:hAnsi="Times New Roman" w:cs="Times New Roman"/>
                <w:sz w:val="32"/>
                <w:szCs w:val="32"/>
              </w:rPr>
              <w:t>: +48 502 028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4B3FFA">
              <w:rPr>
                <w:rFonts w:ascii="Times New Roman" w:hAnsi="Times New Roman" w:cs="Times New Roman"/>
                <w:sz w:val="32"/>
                <w:szCs w:val="32"/>
              </w:rPr>
              <w:t>627</w:t>
            </w:r>
          </w:p>
        </w:tc>
      </w:tr>
      <w:tr w:rsidR="00CE3E55" w14:paraId="5E7FE95A" w14:textId="77777777" w:rsidTr="00CE3E55">
        <w:tc>
          <w:tcPr>
            <w:tcW w:w="3397" w:type="dxa"/>
          </w:tcPr>
          <w:p w14:paraId="614A97D3" w14:textId="77777777" w:rsidR="00CE3E55" w:rsidRDefault="00CE3E55" w:rsidP="00CE3E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5AF616F" w14:textId="77777777" w:rsidR="00CE3E55" w:rsidRDefault="00CE3E55" w:rsidP="00CE3E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20.04</w:t>
            </w:r>
          </w:p>
          <w:p w14:paraId="34398264" w14:textId="4F440576" w:rsidR="00CE3E55" w:rsidRPr="00CE3E55" w:rsidRDefault="00CE3E55" w:rsidP="00CE3E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субота</w:t>
            </w:r>
          </w:p>
          <w:p w14:paraId="4ECD08C0" w14:textId="1D4C1078" w:rsidR="00CE3E55" w:rsidRDefault="00CE3E55" w:rsidP="00CE3E55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16:00</w:t>
            </w:r>
          </w:p>
        </w:tc>
        <w:tc>
          <w:tcPr>
            <w:tcW w:w="5665" w:type="dxa"/>
          </w:tcPr>
          <w:p w14:paraId="0A2092C7" w14:textId="77777777" w:rsidR="00CE3E55" w:rsidRDefault="00CE3E55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EABA533" w14:textId="3DD8C05D" w:rsidR="00CE3E55" w:rsidRPr="00F26C52" w:rsidRDefault="00CE3E55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Зустріч</w:t>
            </w:r>
            <w:r w:rsidRPr="00F26C5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F26C5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«Догляд за собою та ревізія косметички»</w:t>
            </w:r>
          </w:p>
          <w:p w14:paraId="39ED6540" w14:textId="2CCD6EDA" w:rsidR="00CE3E55" w:rsidRPr="00F26C52" w:rsidRDefault="00CE3E55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F26C5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макс.</w:t>
            </w: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26C5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8 </w:t>
            </w:r>
            <w:r w:rsidR="00F26C5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осіб</w:t>
            </w:r>
            <w:r w:rsidRPr="00F26C5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) </w:t>
            </w:r>
            <w:r w:rsidR="00F26C5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 модерації</w:t>
            </w:r>
            <w:r w:rsidRPr="00F26C5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F26C5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Юлії Мельникової</w:t>
            </w:r>
          </w:p>
          <w:p w14:paraId="63522C47" w14:textId="2EDEA710" w:rsidR="00CE3E55" w:rsidRPr="00F26C52" w:rsidRDefault="00CE3E55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26C5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="00F26C5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візьміть з собою свої косметички</w:t>
            </w:r>
            <w:r w:rsidRPr="00F26C5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  <w:r w:rsidR="00F26C5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дзеркальця та косметичні спонже</w:t>
            </w:r>
            <w:r w:rsidRPr="00F26C5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14:paraId="62798C70" w14:textId="369A15BC" w:rsidR="00CE3E55" w:rsidRDefault="00CE3E55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F26C52" w:rsidRPr="00F26C52">
              <w:rPr>
                <w:rFonts w:ascii="Times New Roman" w:hAnsi="Times New Roman" w:cs="Times New Roman"/>
                <w:sz w:val="32"/>
                <w:szCs w:val="32"/>
              </w:rPr>
              <w:t>попередній запис</w:t>
            </w: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>: +48 502 028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8E4181">
              <w:rPr>
                <w:rFonts w:ascii="Times New Roman" w:hAnsi="Times New Roman" w:cs="Times New Roman"/>
                <w:sz w:val="32"/>
                <w:szCs w:val="32"/>
              </w:rPr>
              <w:t>627</w:t>
            </w:r>
          </w:p>
          <w:p w14:paraId="2AD59348" w14:textId="77777777" w:rsidR="00CE3E55" w:rsidRDefault="00CE3E55" w:rsidP="00CE3E5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CE3E55" w14:paraId="7298FF89" w14:textId="77777777" w:rsidTr="00CE3E55">
        <w:tc>
          <w:tcPr>
            <w:tcW w:w="3397" w:type="dxa"/>
          </w:tcPr>
          <w:p w14:paraId="6C0D8D0F" w14:textId="77777777" w:rsidR="00CE3E55" w:rsidRDefault="00CE3E55" w:rsidP="00CE3E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EE979A0" w14:textId="77777777" w:rsidR="00CE3E55" w:rsidRDefault="00CE3E55" w:rsidP="00CE3E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03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003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003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01416A5F" w14:textId="77777777" w:rsidR="00F26C52" w:rsidRDefault="00F26C52" w:rsidP="00CE3E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F26C5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</w:t>
            </w:r>
          </w:p>
          <w:p w14:paraId="6C280460" w14:textId="6CFEAD0B" w:rsidR="00CE3E55" w:rsidRDefault="00CE3E55" w:rsidP="00CE3E55">
            <w:pPr>
              <w:jc w:val="center"/>
              <w:rPr>
                <w:sz w:val="32"/>
                <w:szCs w:val="32"/>
                <w:lang w:val="uk-UA"/>
              </w:rPr>
            </w:pPr>
            <w:r w:rsidRPr="00003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0031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665" w:type="dxa"/>
          </w:tcPr>
          <w:p w14:paraId="07842180" w14:textId="77777777" w:rsidR="00CE3E55" w:rsidRDefault="00CE3E55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05EFD5" w14:textId="298FFB1F" w:rsidR="00CE3E55" w:rsidRPr="00F26C52" w:rsidRDefault="00F26C52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Зустріч з дітьми</w:t>
            </w:r>
            <w:r w:rsidR="00CE3E55" w:rsidRPr="00F26C5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«Українські писанки»</w:t>
            </w:r>
            <w:r w:rsidR="00CE3E55" w:rsidRPr="00F26C5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проводить</w:t>
            </w:r>
            <w:r w:rsidR="00CE3E55" w:rsidRPr="00F26C5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Віолета Монсевич</w:t>
            </w:r>
          </w:p>
          <w:p w14:paraId="45CEB165" w14:textId="45C93E20" w:rsidR="00CE3E55" w:rsidRPr="00F26C52" w:rsidRDefault="00CE3E55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26C5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– </w:t>
            </w:r>
            <w:r w:rsidR="00F26C5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візьміть з собою яйця для фарбування</w:t>
            </w:r>
          </w:p>
          <w:p w14:paraId="257842A4" w14:textId="5A77D743" w:rsidR="00CE3E55" w:rsidRDefault="00CE3E55" w:rsidP="00CE3E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316F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F26C52" w:rsidRPr="00F26C52">
              <w:rPr>
                <w:rFonts w:ascii="Times New Roman" w:hAnsi="Times New Roman" w:cs="Times New Roman"/>
                <w:sz w:val="32"/>
                <w:szCs w:val="32"/>
              </w:rPr>
              <w:t>попередній запис</w:t>
            </w:r>
            <w:r w:rsidRPr="0000316F">
              <w:rPr>
                <w:rFonts w:ascii="Times New Roman" w:hAnsi="Times New Roman" w:cs="Times New Roman"/>
                <w:sz w:val="32"/>
                <w:szCs w:val="32"/>
              </w:rPr>
              <w:t>: +48 502 028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00316F">
              <w:rPr>
                <w:rFonts w:ascii="Times New Roman" w:hAnsi="Times New Roman" w:cs="Times New Roman"/>
                <w:sz w:val="32"/>
                <w:szCs w:val="32"/>
              </w:rPr>
              <w:t>627</w:t>
            </w:r>
          </w:p>
          <w:p w14:paraId="563CB92E" w14:textId="77777777" w:rsidR="00CE3E55" w:rsidRDefault="00CE3E55" w:rsidP="00CE3E5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</w:tbl>
    <w:p w14:paraId="2D0D50E6" w14:textId="77777777" w:rsidR="00CE3E55" w:rsidRPr="00CE3E55" w:rsidRDefault="00CE3E55" w:rsidP="00CE3E55">
      <w:pPr>
        <w:jc w:val="center"/>
        <w:rPr>
          <w:sz w:val="32"/>
          <w:szCs w:val="32"/>
          <w:lang w:val="uk-UA"/>
        </w:rPr>
      </w:pPr>
    </w:p>
    <w:sectPr w:rsidR="00CE3E55" w:rsidRPr="00CE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A7"/>
    <w:rsid w:val="0000316F"/>
    <w:rsid w:val="000E3A44"/>
    <w:rsid w:val="00102276"/>
    <w:rsid w:val="00156CA7"/>
    <w:rsid w:val="002B1A80"/>
    <w:rsid w:val="00303490"/>
    <w:rsid w:val="004B3FFA"/>
    <w:rsid w:val="00592E9F"/>
    <w:rsid w:val="00693BE0"/>
    <w:rsid w:val="00717041"/>
    <w:rsid w:val="007A6D98"/>
    <w:rsid w:val="00817F15"/>
    <w:rsid w:val="008E1DF7"/>
    <w:rsid w:val="008E4181"/>
    <w:rsid w:val="00A16742"/>
    <w:rsid w:val="00A478DE"/>
    <w:rsid w:val="00A62B7F"/>
    <w:rsid w:val="00A77CFA"/>
    <w:rsid w:val="00CE3E55"/>
    <w:rsid w:val="00F2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3293"/>
  <w15:chartTrackingRefBased/>
  <w15:docId w15:val="{113D8AF1-5D3B-419A-8E93-A9C59344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31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2024-04-05T06:29:00Z</cp:lastPrinted>
  <dcterms:created xsi:type="dcterms:W3CDTF">2024-02-29T13:02:00Z</dcterms:created>
  <dcterms:modified xsi:type="dcterms:W3CDTF">2024-04-05T07:52:00Z</dcterms:modified>
</cp:coreProperties>
</file>